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530E" w:rsidRDefault="0013530E" w:rsidP="0013530E">
      <w:pPr>
        <w:tabs>
          <w:tab w:val="left" w:pos="2175"/>
        </w:tabs>
        <w:spacing w:after="0"/>
        <w:ind w:firstLine="426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Сведения</w:t>
      </w:r>
    </w:p>
    <w:p w:rsidR="0013530E" w:rsidRDefault="0013530E" w:rsidP="0013530E">
      <w:pPr>
        <w:spacing w:after="0" w:line="240" w:lineRule="auto"/>
        <w:ind w:left="993" w:firstLine="141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 доходах, расходах, имуществе и обязательствах имущественного характера руководителей муниципальных</w:t>
      </w:r>
      <w:r w:rsidR="009160BC">
        <w:rPr>
          <w:rFonts w:ascii="Times New Roman" w:hAnsi="Times New Roman"/>
          <w:b/>
          <w:sz w:val="26"/>
          <w:szCs w:val="26"/>
        </w:rPr>
        <w:t xml:space="preserve"> учреждений </w:t>
      </w:r>
      <w:r w:rsidR="001468D3">
        <w:rPr>
          <w:rFonts w:ascii="Times New Roman" w:hAnsi="Times New Roman"/>
          <w:b/>
          <w:sz w:val="26"/>
          <w:szCs w:val="26"/>
        </w:rPr>
        <w:t xml:space="preserve">культуры </w:t>
      </w:r>
      <w:r w:rsidR="009160BC">
        <w:rPr>
          <w:rFonts w:ascii="Times New Roman" w:hAnsi="Times New Roman"/>
          <w:b/>
          <w:sz w:val="26"/>
          <w:szCs w:val="26"/>
        </w:rPr>
        <w:t>Алексеевского городского округа</w:t>
      </w:r>
      <w:r>
        <w:rPr>
          <w:rFonts w:ascii="Times New Roman" w:hAnsi="Times New Roman"/>
          <w:b/>
          <w:sz w:val="26"/>
          <w:szCs w:val="26"/>
        </w:rPr>
        <w:t>, а также их супругов и несовершеннолетних</w:t>
      </w:r>
      <w:r w:rsidR="00CA6378">
        <w:rPr>
          <w:rFonts w:ascii="Times New Roman" w:hAnsi="Times New Roman"/>
          <w:b/>
          <w:sz w:val="26"/>
          <w:szCs w:val="26"/>
        </w:rPr>
        <w:t xml:space="preserve"> детей за период с 1 января 2021 года по 31 декабря 2021</w:t>
      </w:r>
      <w:r>
        <w:rPr>
          <w:rFonts w:ascii="Times New Roman" w:hAnsi="Times New Roman"/>
          <w:b/>
          <w:sz w:val="26"/>
          <w:szCs w:val="26"/>
        </w:rPr>
        <w:t xml:space="preserve"> года, размещаемые на официальном сайте </w:t>
      </w:r>
      <w:r w:rsidR="001468D3">
        <w:rPr>
          <w:rFonts w:ascii="Times New Roman" w:hAnsi="Times New Roman"/>
          <w:b/>
          <w:sz w:val="26"/>
          <w:szCs w:val="26"/>
        </w:rPr>
        <w:t xml:space="preserve">управления культуры </w:t>
      </w:r>
      <w:r>
        <w:rPr>
          <w:rFonts w:ascii="Times New Roman" w:hAnsi="Times New Roman"/>
          <w:b/>
          <w:sz w:val="26"/>
          <w:szCs w:val="26"/>
        </w:rPr>
        <w:t>ад</w:t>
      </w:r>
      <w:r w:rsidR="009160BC">
        <w:rPr>
          <w:rFonts w:ascii="Times New Roman" w:hAnsi="Times New Roman"/>
          <w:b/>
          <w:sz w:val="26"/>
          <w:szCs w:val="26"/>
        </w:rPr>
        <w:t>министрации Алексеевского городского округа</w:t>
      </w:r>
    </w:p>
    <w:p w:rsidR="0013530E" w:rsidRDefault="0013530E" w:rsidP="0013530E">
      <w:pPr>
        <w:spacing w:after="0" w:line="240" w:lineRule="auto"/>
        <w:ind w:left="993" w:firstLine="141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1663"/>
        <w:gridCol w:w="1276"/>
        <w:gridCol w:w="1276"/>
        <w:gridCol w:w="1134"/>
        <w:gridCol w:w="1276"/>
        <w:gridCol w:w="992"/>
        <w:gridCol w:w="1314"/>
        <w:gridCol w:w="1275"/>
        <w:gridCol w:w="955"/>
        <w:gridCol w:w="1134"/>
        <w:gridCol w:w="1455"/>
      </w:tblGrid>
      <w:tr w:rsidR="0013530E" w:rsidTr="001468D3">
        <w:trPr>
          <w:trHeight w:val="522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6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Занимаемая должность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Декла</w:t>
            </w:r>
            <w:r w:rsidR="001468D3">
              <w:rPr>
                <w:rFonts w:ascii="Times New Roman" w:hAnsi="Times New Roman"/>
                <w:b/>
                <w:sz w:val="20"/>
                <w:szCs w:val="20"/>
              </w:rPr>
              <w:t>рированный годово</w:t>
            </w:r>
            <w:r w:rsidR="00F86CD3">
              <w:rPr>
                <w:rFonts w:ascii="Times New Roman" w:hAnsi="Times New Roman"/>
                <w:b/>
                <w:sz w:val="20"/>
                <w:szCs w:val="20"/>
              </w:rPr>
              <w:t>й доход за 2021</w:t>
            </w:r>
            <w:bookmarkStart w:id="0" w:name="_GoBack"/>
            <w:bookmarkEnd w:id="0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г. (руб.)</w:t>
            </w:r>
          </w:p>
        </w:tc>
        <w:tc>
          <w:tcPr>
            <w:tcW w:w="59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 и транспортные средства, находящиеся в собственности</w:t>
            </w:r>
          </w:p>
        </w:tc>
        <w:tc>
          <w:tcPr>
            <w:tcW w:w="3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полученных средств, за счет которых совершена сделка (вид приобретенного имущества, источники)*</w:t>
            </w:r>
          </w:p>
        </w:tc>
      </w:tr>
      <w:tr w:rsidR="0013530E" w:rsidTr="001468D3">
        <w:trPr>
          <w:trHeight w:val="1526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6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Площадь </w:t>
            </w: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(кв.м)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4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530E" w:rsidRDefault="0013530E">
            <w:pPr>
              <w:spacing w:after="0" w:line="240" w:lineRule="auto"/>
              <w:rPr>
                <w:rFonts w:ascii="Calibri" w:hAnsi="Calibri"/>
                <w:lang w:eastAsia="zh-CN"/>
              </w:rPr>
            </w:pPr>
          </w:p>
        </w:tc>
      </w:tr>
      <w:tr w:rsidR="0013530E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Бондаренко Наталья Николаевна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Директор МБУК «Центральная</w:t>
            </w:r>
            <w:r w:rsidR="009160BC">
              <w:rPr>
                <w:rFonts w:ascii="Times New Roman" w:hAnsi="Times New Roman"/>
              </w:rPr>
              <w:t xml:space="preserve"> библиотека Алексеевского городского округа</w:t>
            </w:r>
            <w:r w:rsidR="00963799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A91516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1112856,29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долев</w:t>
            </w:r>
            <w:r w:rsidR="00173259">
              <w:rPr>
                <w:rFonts w:ascii="Times New Roman" w:hAnsi="Times New Roman"/>
              </w:rPr>
              <w:t>ая</w:t>
            </w:r>
            <w:r w:rsidR="00221717">
              <w:rPr>
                <w:rFonts w:ascii="Times New Roman" w:hAnsi="Times New Roman"/>
              </w:rPr>
              <w:t>, ½ доля в праве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50,5</w:t>
            </w:r>
            <w:r w:rsidR="00DE42B0">
              <w:rPr>
                <w:rFonts w:ascii="Times New Roman" w:hAnsi="Times New Roman"/>
              </w:rPr>
              <w:t xml:space="preserve"> </w:t>
            </w:r>
          </w:p>
          <w:p w:rsidR="00A91516" w:rsidRDefault="00A9151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A91516" w:rsidRDefault="00A9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31,4</w:t>
            </w: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3530E" w:rsidRDefault="0013530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3530E" w:rsidRDefault="0013530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A91516" w:rsidRDefault="00A9151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A91516" w:rsidRDefault="00A9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13530E" w:rsidRDefault="0013530E" w:rsidP="00A91516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530E" w:rsidRDefault="001353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530E" w:rsidRPr="00624892" w:rsidRDefault="001353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en-US" w:eastAsia="zh-CN"/>
              </w:rPr>
            </w:pPr>
          </w:p>
        </w:tc>
      </w:tr>
      <w:tr w:rsidR="00221717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proofErr w:type="spellStart"/>
            <w:r>
              <w:rPr>
                <w:rFonts w:ascii="Times New Roman" w:hAnsi="Times New Roman"/>
              </w:rPr>
              <w:t>Дегальцева</w:t>
            </w:r>
            <w:proofErr w:type="spellEnd"/>
            <w:r>
              <w:rPr>
                <w:rFonts w:ascii="Times New Roman" w:hAnsi="Times New Roman"/>
              </w:rPr>
              <w:t xml:space="preserve"> Елена Яковлевна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DD5B0E" w:rsidP="00C41525">
            <w:pPr>
              <w:suppressAutoHyphens/>
              <w:spacing w:after="0" w:line="240" w:lineRule="auto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Директор МБО</w:t>
            </w:r>
            <w:r w:rsidR="00221717">
              <w:rPr>
                <w:rFonts w:ascii="Times New Roman" w:hAnsi="Times New Roman"/>
              </w:rPr>
              <w:t>ДО «Школ</w:t>
            </w:r>
            <w:r w:rsidR="009160BC">
              <w:rPr>
                <w:rFonts w:ascii="Times New Roman" w:hAnsi="Times New Roman"/>
              </w:rPr>
              <w:t>а искусств» Алексеевского городского округа</w:t>
            </w:r>
            <w:r w:rsidR="00221717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A91516" w:rsidP="00DD5B0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>1342650,76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 w:rsidP="00C4152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ascii="Times New Roman" w:hAnsi="Times New Roman"/>
              </w:rPr>
              <w:t xml:space="preserve">долевая, ½ доля в праве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9160BC" w:rsidP="00C41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56,8</w:t>
            </w:r>
            <w:r w:rsidR="00221717">
              <w:rPr>
                <w:rFonts w:ascii="Times New Roman" w:hAnsi="Times New Roman"/>
              </w:rPr>
              <w:t xml:space="preserve"> </w:t>
            </w:r>
          </w:p>
          <w:p w:rsidR="00221717" w:rsidRDefault="00221717" w:rsidP="00C4152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Pr="00AB052A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1717" w:rsidRDefault="00221717" w:rsidP="00C4152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717" w:rsidRPr="00624892" w:rsidRDefault="00221717" w:rsidP="00C4152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en-US" w:eastAsia="zh-CN"/>
              </w:rPr>
            </w:pPr>
          </w:p>
        </w:tc>
      </w:tr>
      <w:tr w:rsidR="00624892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Pr="00624892" w:rsidRDefault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Гвоздева Татьяна Васильевна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МАУК «Центр культурного развития «Солнечный»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A91516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751718,63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624892" w:rsidRDefault="0062489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624892" w:rsidRPr="00624892" w:rsidRDefault="00624892" w:rsidP="0062489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62489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2574</w:t>
            </w:r>
            <w:r w:rsidR="00AB052A">
              <w:rPr>
                <w:rFonts w:ascii="Times New Roman" w:hAnsi="Times New Roman"/>
              </w:rPr>
              <w:t>,0</w:t>
            </w:r>
          </w:p>
          <w:p w:rsidR="00624892" w:rsidRDefault="00624892" w:rsidP="00624892">
            <w:pPr>
              <w:rPr>
                <w:rFonts w:ascii="Times New Roman" w:hAnsi="Times New Roman"/>
              </w:rPr>
            </w:pPr>
          </w:p>
          <w:p w:rsidR="00624892" w:rsidRP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48,8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62489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624892" w:rsidRDefault="00624892" w:rsidP="00624892">
            <w:pPr>
              <w:rPr>
                <w:rFonts w:ascii="Times New Roman" w:hAnsi="Times New Roman"/>
              </w:rPr>
            </w:pPr>
          </w:p>
          <w:p w:rsidR="00624892" w:rsidRP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</w:t>
            </w:r>
            <w:r w:rsidR="00DD5B0E">
              <w:rPr>
                <w:rFonts w:ascii="Times New Roman" w:hAnsi="Times New Roman"/>
              </w:rPr>
              <w:t>5</w:t>
            </w:r>
            <w:r w:rsidR="00AB052A">
              <w:rPr>
                <w:rFonts w:ascii="Times New Roman" w:hAnsi="Times New Roman"/>
              </w:rPr>
              <w:t xml:space="preserve">, 1995 </w:t>
            </w:r>
            <w:proofErr w:type="spellStart"/>
            <w:r w:rsidR="00AB052A">
              <w:rPr>
                <w:rFonts w:ascii="Times New Roman" w:hAnsi="Times New Roman"/>
              </w:rPr>
              <w:t>г.в</w:t>
            </w:r>
            <w:proofErr w:type="spellEnd"/>
            <w:r w:rsidR="00AB052A">
              <w:rPr>
                <w:rFonts w:ascii="Times New Roman" w:hAnsi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892" w:rsidRPr="00624892" w:rsidRDefault="0062489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624892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Хворостян</w:t>
            </w:r>
            <w:proofErr w:type="spellEnd"/>
            <w:r>
              <w:rPr>
                <w:rFonts w:ascii="Times New Roman" w:hAnsi="Times New Roman"/>
              </w:rPr>
              <w:t xml:space="preserve"> Павел Владимирович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АУ «Парк культуры и отдыха»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CA6378" w:rsidP="008E53D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758512,73</w:t>
            </w:r>
            <w:r w:rsidR="00CE620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624892" w:rsidRDefault="00624892" w:rsidP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62489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940</w:t>
            </w:r>
            <w:r w:rsidR="00AB052A">
              <w:rPr>
                <w:rFonts w:ascii="Times New Roman" w:hAnsi="Times New Roman"/>
              </w:rPr>
              <w:t>,0</w:t>
            </w:r>
          </w:p>
          <w:p w:rsidR="00624892" w:rsidRDefault="00624892" w:rsidP="00624892">
            <w:pPr>
              <w:rPr>
                <w:rFonts w:ascii="Times New Roman" w:hAnsi="Times New Roman"/>
              </w:rPr>
            </w:pPr>
          </w:p>
          <w:p w:rsidR="00624892" w:rsidRP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119,6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62489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624892" w:rsidRDefault="00624892" w:rsidP="00624892">
            <w:pPr>
              <w:rPr>
                <w:rFonts w:ascii="Times New Roman" w:hAnsi="Times New Roman"/>
              </w:rPr>
            </w:pPr>
          </w:p>
          <w:p w:rsidR="00624892" w:rsidRPr="00624892" w:rsidRDefault="00624892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E53D0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ФОРД ФОКУС</w:t>
            </w:r>
            <w:r w:rsidR="00AB052A">
              <w:rPr>
                <w:rFonts w:ascii="Times New Roman" w:hAnsi="Times New Roman"/>
              </w:rPr>
              <w:t>,</w:t>
            </w:r>
          </w:p>
          <w:p w:rsidR="00624892" w:rsidRDefault="00AB052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2012 </w:t>
            </w:r>
            <w:proofErr w:type="spellStart"/>
            <w:r>
              <w:rPr>
                <w:rFonts w:ascii="Times New Roman" w:hAnsi="Times New Roman"/>
              </w:rPr>
              <w:t>г.в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624892" w:rsidRPr="00624892" w:rsidRDefault="00624892" w:rsidP="00624892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  <w:r w:rsidR="001468D3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892" w:rsidRPr="00624892" w:rsidRDefault="0062489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624892" w:rsidTr="00AB66F2">
        <w:trPr>
          <w:trHeight w:val="416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CA637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541855,95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B7097E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B7097E" w:rsidP="0062489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долевая (1/2)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B7097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  <w:r w:rsidR="00AB052A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24892" w:rsidRDefault="00B7097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4892" w:rsidRDefault="0062489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 w:rsidP="00B7097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624892" w:rsidRDefault="00B7097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CE620A" w:rsidRDefault="00CE620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E620A" w:rsidRDefault="00CE620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AB66F2" w:rsidRDefault="00AB66F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940</w:t>
            </w:r>
            <w:r w:rsidR="001468D3">
              <w:rPr>
                <w:rFonts w:ascii="Times New Roman" w:hAnsi="Times New Roman"/>
              </w:rPr>
              <w:t>,0</w:t>
            </w:r>
          </w:p>
          <w:p w:rsidR="00B7097E" w:rsidRDefault="00B7097E" w:rsidP="00B7097E">
            <w:pPr>
              <w:rPr>
                <w:rFonts w:ascii="Times New Roman" w:hAnsi="Times New Roman"/>
              </w:rPr>
            </w:pPr>
          </w:p>
          <w:p w:rsidR="00B7097E" w:rsidRDefault="001468D3" w:rsidP="00CE620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="00B7097E">
              <w:rPr>
                <w:rFonts w:ascii="Times New Roman" w:hAnsi="Times New Roman"/>
              </w:rPr>
              <w:t>119,6</w:t>
            </w:r>
          </w:p>
          <w:p w:rsidR="00982669" w:rsidRDefault="00982669" w:rsidP="00982669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982669" w:rsidRDefault="00982669" w:rsidP="009826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E620A" w:rsidRDefault="00982669" w:rsidP="009826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62,0</w:t>
            </w:r>
          </w:p>
          <w:p w:rsidR="00AB66F2" w:rsidRPr="00982669" w:rsidRDefault="00F86CD3" w:rsidP="009826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7097E" w:rsidRPr="00B7097E" w:rsidRDefault="00B7097E" w:rsidP="00B7097E">
            <w:pPr>
              <w:rPr>
                <w:rFonts w:ascii="Times New Roman" w:hAnsi="Times New Roman"/>
              </w:rPr>
            </w:pPr>
          </w:p>
          <w:p w:rsidR="00982669" w:rsidRDefault="00B7097E" w:rsidP="00B7097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Россия</w:t>
            </w:r>
          </w:p>
          <w:p w:rsidR="00982669" w:rsidRDefault="00982669" w:rsidP="00982669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B7097E" w:rsidRDefault="00982669" w:rsidP="00AB66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AB66F2" w:rsidRPr="00982669" w:rsidRDefault="00AB66F2" w:rsidP="00AB66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892" w:rsidRDefault="0062489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  <w:p w:rsidR="00AB66F2" w:rsidRPr="00624892" w:rsidRDefault="00AB66F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B7097E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8D3" w:rsidRDefault="00B7097E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несовершенно</w:t>
            </w:r>
          </w:p>
          <w:p w:rsidR="00B7097E" w:rsidRDefault="00B7097E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летний ребенок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097E" w:rsidRDefault="00B7097E" w:rsidP="00624892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 w:rsidP="0062489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097E" w:rsidRDefault="00B7097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7097E" w:rsidRDefault="00B7097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 w:rsidP="000D487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B7097E" w:rsidRDefault="00B7097E" w:rsidP="000D487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B7097E" w:rsidRDefault="00B7097E" w:rsidP="000D487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B7097E" w:rsidRDefault="00B7097E" w:rsidP="000D487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 w:rsidP="000D487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940</w:t>
            </w:r>
            <w:r w:rsidR="001468D3">
              <w:rPr>
                <w:rFonts w:ascii="Times New Roman" w:hAnsi="Times New Roman"/>
              </w:rPr>
              <w:t>,0</w:t>
            </w:r>
          </w:p>
          <w:p w:rsidR="001468D3" w:rsidRDefault="001468D3" w:rsidP="000D4871">
            <w:pPr>
              <w:rPr>
                <w:rFonts w:ascii="Times New Roman" w:hAnsi="Times New Roman"/>
              </w:rPr>
            </w:pPr>
          </w:p>
          <w:p w:rsidR="00B7097E" w:rsidRDefault="00B7097E" w:rsidP="009826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119,6</w:t>
            </w:r>
          </w:p>
          <w:p w:rsidR="00982669" w:rsidRDefault="001468D3" w:rsidP="000D487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B7097E">
              <w:rPr>
                <w:rFonts w:ascii="Times New Roman" w:hAnsi="Times New Roman"/>
              </w:rPr>
              <w:t xml:space="preserve">  </w:t>
            </w:r>
          </w:p>
          <w:p w:rsidR="00B7097E" w:rsidRPr="00B7097E" w:rsidRDefault="00B7097E" w:rsidP="0098266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  <w:r w:rsidR="001468D3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097E" w:rsidRDefault="00B7097E" w:rsidP="000D487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7097E" w:rsidRPr="00B7097E" w:rsidRDefault="00B7097E" w:rsidP="000D4871">
            <w:pPr>
              <w:rPr>
                <w:rFonts w:ascii="Times New Roman" w:hAnsi="Times New Roman"/>
              </w:rPr>
            </w:pPr>
          </w:p>
          <w:p w:rsidR="00B7097E" w:rsidRDefault="00B7097E" w:rsidP="000D487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82669" w:rsidRDefault="001468D3" w:rsidP="009826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B7097E">
              <w:rPr>
                <w:rFonts w:ascii="Times New Roman" w:hAnsi="Times New Roman"/>
              </w:rPr>
              <w:t xml:space="preserve"> </w:t>
            </w:r>
          </w:p>
          <w:p w:rsidR="00B7097E" w:rsidRPr="00B7097E" w:rsidRDefault="00B7097E" w:rsidP="009826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097E" w:rsidRPr="00624892" w:rsidRDefault="00B7097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491BE7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Скиданова</w:t>
            </w:r>
            <w:proofErr w:type="spellEnd"/>
            <w:r>
              <w:rPr>
                <w:rFonts w:ascii="Times New Roman" w:hAnsi="Times New Roman"/>
              </w:rPr>
              <w:t xml:space="preserve"> Ольга Михайловна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МКУ «Центр ресурсного обеспечения и обслуживания отрасли к</w:t>
            </w:r>
            <w:r w:rsidR="00F86CD3">
              <w:rPr>
                <w:rFonts w:ascii="Times New Roman" w:hAnsi="Times New Roman"/>
              </w:rPr>
              <w:t>у</w:t>
            </w:r>
            <w:r>
              <w:rPr>
                <w:rFonts w:ascii="Times New Roman" w:hAnsi="Times New Roman"/>
              </w:rPr>
              <w:t>льтура»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787201,83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491BE7" w:rsidRDefault="00491BE7" w:rsidP="00491BE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491BE7" w:rsidRDefault="00491BE7" w:rsidP="00491BE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491BE7" w:rsidRDefault="00491BE7" w:rsidP="00491BE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491BE7" w:rsidRDefault="00491BE7" w:rsidP="00491BE7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долевая (1/4)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717,0</w:t>
            </w:r>
          </w:p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136,0</w:t>
            </w:r>
          </w:p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91BE7" w:rsidRDefault="00491BE7" w:rsidP="00491BE7">
            <w:pPr>
              <w:rPr>
                <w:rFonts w:ascii="Times New Roman" w:hAnsi="Times New Roman"/>
              </w:rPr>
            </w:pPr>
          </w:p>
          <w:p w:rsidR="00491BE7" w:rsidRDefault="00491BE7" w:rsidP="00491BE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91BE7" w:rsidRDefault="00491BE7" w:rsidP="00491BE7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91BE7" w:rsidRDefault="00491BE7" w:rsidP="00491BE7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91BE7" w:rsidRPr="00624892" w:rsidRDefault="00491BE7" w:rsidP="00491BE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rPr>
                <w:rFonts w:ascii="Times New Roman" w:hAnsi="Times New Roman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91BE7" w:rsidRDefault="00491BE7" w:rsidP="00491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BE7" w:rsidRPr="00624892" w:rsidRDefault="00491BE7" w:rsidP="00491BE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917258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687087,92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917258" w:rsidRDefault="00917258" w:rsidP="009172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  <w:p w:rsidR="00917258" w:rsidRDefault="00917258" w:rsidP="009172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долевая (1/4)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60100,0</w:t>
            </w: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КИА РИО, 2017 </w:t>
            </w:r>
            <w:proofErr w:type="spellStart"/>
            <w:r>
              <w:rPr>
                <w:rFonts w:ascii="Times New Roman" w:hAnsi="Times New Roman"/>
              </w:rPr>
              <w:t>г.в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917258" w:rsidRDefault="00917258" w:rsidP="009172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717,0</w:t>
            </w: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136,0</w:t>
            </w:r>
          </w:p>
          <w:p w:rsidR="00917258" w:rsidRDefault="00917258" w:rsidP="0091725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7258" w:rsidRDefault="00917258" w:rsidP="009172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917258" w:rsidRDefault="00917258" w:rsidP="009172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917258" w:rsidRDefault="00917258" w:rsidP="009172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7258" w:rsidRPr="00624892" w:rsidRDefault="00917258" w:rsidP="0091725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E477E8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долевая (1/4)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717,0</w:t>
            </w:r>
          </w:p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136,0</w:t>
            </w:r>
          </w:p>
          <w:p w:rsidR="00E477E8" w:rsidRDefault="00E477E8" w:rsidP="00E477E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77E8" w:rsidRPr="00624892" w:rsidRDefault="00E477E8" w:rsidP="00E477E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E477E8" w:rsidTr="001468D3">
        <w:trPr>
          <w:trHeight w:val="155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долевая (1/4)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E477E8" w:rsidRDefault="00E477E8" w:rsidP="00E477E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717,0</w:t>
            </w:r>
          </w:p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136,0</w:t>
            </w:r>
          </w:p>
          <w:p w:rsidR="00E477E8" w:rsidRDefault="00E477E8" w:rsidP="00E477E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E477E8" w:rsidRDefault="00E477E8" w:rsidP="00E477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77E8" w:rsidRPr="00624892" w:rsidRDefault="00E477E8" w:rsidP="00E477E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</w:tbl>
    <w:p w:rsidR="0013530E" w:rsidRDefault="0013530E" w:rsidP="0013530E">
      <w:pPr>
        <w:spacing w:after="0" w:line="240" w:lineRule="auto"/>
        <w:ind w:firstLine="708"/>
        <w:rPr>
          <w:rFonts w:ascii="Times New Roman" w:hAnsi="Times New Roman"/>
          <w:sz w:val="18"/>
          <w:szCs w:val="18"/>
          <w:lang w:eastAsia="zh-CN"/>
        </w:rPr>
      </w:pPr>
    </w:p>
    <w:p w:rsidR="001A310C" w:rsidRDefault="001A310C"/>
    <w:sectPr w:rsidR="001A310C" w:rsidSect="0013530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530E"/>
    <w:rsid w:val="00020B1B"/>
    <w:rsid w:val="00021146"/>
    <w:rsid w:val="00051EB4"/>
    <w:rsid w:val="00052C68"/>
    <w:rsid w:val="000C6CA4"/>
    <w:rsid w:val="0013530E"/>
    <w:rsid w:val="001468D3"/>
    <w:rsid w:val="00150EFE"/>
    <w:rsid w:val="00173259"/>
    <w:rsid w:val="001A310C"/>
    <w:rsid w:val="00221717"/>
    <w:rsid w:val="00273274"/>
    <w:rsid w:val="00491BE7"/>
    <w:rsid w:val="004A716E"/>
    <w:rsid w:val="00624892"/>
    <w:rsid w:val="00716C99"/>
    <w:rsid w:val="007326AA"/>
    <w:rsid w:val="008E53D0"/>
    <w:rsid w:val="009160BC"/>
    <w:rsid w:val="00917258"/>
    <w:rsid w:val="00963799"/>
    <w:rsid w:val="0097614E"/>
    <w:rsid w:val="00982669"/>
    <w:rsid w:val="00A37B5D"/>
    <w:rsid w:val="00A91516"/>
    <w:rsid w:val="00AB052A"/>
    <w:rsid w:val="00AB66F2"/>
    <w:rsid w:val="00B7097E"/>
    <w:rsid w:val="00CA4431"/>
    <w:rsid w:val="00CA6378"/>
    <w:rsid w:val="00CB7969"/>
    <w:rsid w:val="00CE620A"/>
    <w:rsid w:val="00D72E91"/>
    <w:rsid w:val="00DD5B0E"/>
    <w:rsid w:val="00DE42B0"/>
    <w:rsid w:val="00DF5D69"/>
    <w:rsid w:val="00E477E8"/>
    <w:rsid w:val="00E86AED"/>
    <w:rsid w:val="00F73862"/>
    <w:rsid w:val="00F86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E9424"/>
  <w15:docId w15:val="{C17E1846-D17C-4D30-9BB8-F9230061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2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60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3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2015-04-27T06:38:00Z</dcterms:created>
  <dcterms:modified xsi:type="dcterms:W3CDTF">2022-05-23T12:05:00Z</dcterms:modified>
</cp:coreProperties>
</file>